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E2A7D" w:rsidRDefault="00DE2A7D">
      <w:pPr>
        <w:spacing w:after="0" w:line="360" w:lineRule="auto"/>
        <w:rPr>
          <w:rFonts w:ascii="Times New Roman" w:eastAsia="Times New Roman" w:hAnsi="Times New Roman" w:cs="Times New Roman"/>
          <w:b/>
          <w:u w:val="single"/>
        </w:rPr>
      </w:pPr>
      <w:bookmarkStart w:id="0" w:name="_GoBack"/>
      <w:bookmarkEnd w:id="0"/>
    </w:p>
    <w:p w14:paraId="00000002" w14:textId="77777777" w:rsidR="00DE2A7D" w:rsidRDefault="002550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ПРОТОКОЛ ЗА ПОСТАВЕНА ПОКАНА ЗА СВИКВАНЕ НА ОБЩО СЪБРАНИЕ НА СОБСТВЕНИЦИТЕ</w:t>
      </w:r>
    </w:p>
    <w:p w14:paraId="00000003" w14:textId="77777777" w:rsidR="00DE2A7D" w:rsidRDefault="00DE2A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000004" w14:textId="77777777" w:rsidR="00DE2A7D" w:rsidRDefault="0025508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Днес .................... г.  в  .................... часа, в Етажна собственост с административен адрес: …………………………………………………………………………………………………,  се постави покана за свикване на общо събрание на собствениците.</w:t>
      </w:r>
    </w:p>
    <w:p w14:paraId="00000005" w14:textId="77777777" w:rsidR="00DE2A7D" w:rsidRDefault="0025508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Долуподписаният в качеството си на </w:t>
      </w:r>
      <w:r>
        <w:rPr>
          <w:rFonts w:ascii="Times New Roman" w:eastAsia="Times New Roman" w:hAnsi="Times New Roman" w:cs="Times New Roman"/>
        </w:rPr>
        <w:t>…………………………</w:t>
      </w:r>
      <w:r>
        <w:rPr>
          <w:rFonts w:ascii="Times New Roman" w:eastAsia="Times New Roman" w:hAnsi="Times New Roman" w:cs="Times New Roman"/>
        </w:rPr>
        <w:t xml:space="preserve">…………., </w:t>
      </w:r>
      <w:r>
        <w:rPr>
          <w:rFonts w:ascii="Times New Roman" w:eastAsia="Times New Roman" w:hAnsi="Times New Roman" w:cs="Times New Roman"/>
          <w:color w:val="000000"/>
        </w:rPr>
        <w:t>в изпълнение на  чл. 13, ал. 1 ЗУЕС и в присъствието на свидетеля:</w:t>
      </w:r>
    </w:p>
    <w:p w14:paraId="00000006" w14:textId="77777777" w:rsidR="00DE2A7D" w:rsidRDefault="00DE2A7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07" w14:textId="77777777" w:rsidR="00DE2A7D" w:rsidRDefault="00DE2A7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08" w14:textId="77777777" w:rsidR="00DE2A7D" w:rsidRDefault="002550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…………………………………………………………………………………………………………</w:t>
      </w:r>
    </w:p>
    <w:p w14:paraId="00000009" w14:textId="77777777" w:rsidR="00DE2A7D" w:rsidRDefault="002550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/три имена/</w:t>
      </w:r>
    </w:p>
    <w:p w14:paraId="0000000A" w14:textId="77777777" w:rsidR="00DE2A7D" w:rsidRDefault="00DE2A7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0000000B" w14:textId="77777777" w:rsidR="00DE2A7D" w:rsidRDefault="00DE2A7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0000000C" w14:textId="77777777" w:rsidR="00DE2A7D" w:rsidRDefault="002550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…………………………………………………………………………………………………………</w:t>
      </w:r>
    </w:p>
    <w:p w14:paraId="0000000D" w14:textId="77777777" w:rsidR="00DE2A7D" w:rsidRDefault="0025508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/точен адрес/</w:t>
      </w:r>
    </w:p>
    <w:p w14:paraId="0000000E" w14:textId="77777777" w:rsidR="00DE2A7D" w:rsidRDefault="00255083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</w:rPr>
        <w:t>удостоверявам, че:</w:t>
      </w:r>
    </w:p>
    <w:p w14:paraId="0000000F" w14:textId="77777777" w:rsidR="00DE2A7D" w:rsidRDefault="0025508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На ...................... г.  в  ..................</w:t>
      </w:r>
      <w:r>
        <w:rPr>
          <w:rFonts w:ascii="Times New Roman" w:eastAsia="Times New Roman" w:hAnsi="Times New Roman" w:cs="Times New Roman"/>
          <w:color w:val="000000"/>
        </w:rPr>
        <w:t>.......... часа е поставена на информационното табло, в</w:t>
      </w:r>
      <w:r>
        <w:rPr>
          <w:rFonts w:ascii="Times New Roman" w:eastAsia="Times New Roman" w:hAnsi="Times New Roman" w:cs="Times New Roman"/>
        </w:rPr>
        <w:t>ъв входа</w:t>
      </w:r>
      <w:r>
        <w:rPr>
          <w:rFonts w:ascii="Times New Roman" w:eastAsia="Times New Roman" w:hAnsi="Times New Roman" w:cs="Times New Roman"/>
          <w:color w:val="000000"/>
        </w:rPr>
        <w:t xml:space="preserve"> на сградата, покана за свикване на общо събрание на собствениците в горепосочената Етажна собственост.</w:t>
      </w:r>
    </w:p>
    <w:p w14:paraId="00000010" w14:textId="77777777" w:rsidR="00DE2A7D" w:rsidRDefault="00DE2A7D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DE2A7D" w:rsidRDefault="002550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Свидетел: ………………………………………………                                                           С</w:t>
      </w:r>
      <w:r>
        <w:rPr>
          <w:rFonts w:ascii="Times New Roman" w:eastAsia="Times New Roman" w:hAnsi="Times New Roman" w:cs="Times New Roman"/>
          <w:color w:val="000000"/>
        </w:rPr>
        <w:t>ъставил: ………………………………………</w:t>
      </w:r>
    </w:p>
    <w:p w14:paraId="00000012" w14:textId="77777777" w:rsidR="00DE2A7D" w:rsidRDefault="002550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/три имена и подпис/                                                                                                    /три имена и подпис/</w:t>
      </w:r>
    </w:p>
    <w:p w14:paraId="00000013" w14:textId="77777777" w:rsidR="00DE2A7D" w:rsidRDefault="002550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color w:val="000000"/>
        </w:rPr>
        <w:t>                                    </w:t>
      </w:r>
    </w:p>
    <w:sectPr w:rsidR="00DE2A7D">
      <w:pgSz w:w="16838" w:h="11906" w:orient="landscape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E2A7D"/>
    <w:rsid w:val="00255083"/>
    <w:rsid w:val="00DE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bg-BG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bg-BG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2</cp:revision>
  <dcterms:created xsi:type="dcterms:W3CDTF">2023-08-31T16:04:00Z</dcterms:created>
  <dcterms:modified xsi:type="dcterms:W3CDTF">2023-08-31T16:04:00Z</dcterms:modified>
</cp:coreProperties>
</file>